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64"/>
        <w:gridCol w:w="5527"/>
      </w:tblGrid>
      <w:tr w:rsidR="0023525A" w:rsidRPr="0023525A" w:rsidTr="0023525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3525A" w:rsidRPr="0023525A" w:rsidRDefault="0023525A" w:rsidP="0023525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52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Полное и сокращенно наименование образовательной организации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3525A" w:rsidRPr="0023525A" w:rsidRDefault="0023525A" w:rsidP="0023525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52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Муниципальное бюджетное дошкольное образовательное учреждение  «Д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етский сад №10» «Ласточка</w:t>
            </w:r>
            <w:r w:rsidRPr="002352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» </w:t>
            </w:r>
            <w:proofErr w:type="spellStart"/>
            <w:r w:rsidRPr="002352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Чистопольского</w:t>
            </w:r>
            <w:proofErr w:type="spellEnd"/>
            <w:r w:rsidRPr="002352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муниципального района Республики Та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тарстан /МБДОУ «Детский сад № 10»  «Ласточка</w:t>
            </w:r>
            <w:r w:rsidRPr="002352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</w:p>
        </w:tc>
      </w:tr>
      <w:tr w:rsidR="0023525A" w:rsidRPr="0023525A" w:rsidTr="0023525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3525A" w:rsidRPr="0023525A" w:rsidRDefault="0023525A" w:rsidP="0023525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52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Дата создания образовательной организации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3525A" w:rsidRPr="0023525A" w:rsidRDefault="0023525A" w:rsidP="0023525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1977</w:t>
            </w:r>
            <w:r w:rsidRPr="002352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г.</w:t>
            </w:r>
          </w:p>
        </w:tc>
      </w:tr>
      <w:tr w:rsidR="0023525A" w:rsidRPr="0023525A" w:rsidTr="0023525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3525A" w:rsidRPr="0023525A" w:rsidRDefault="0023525A" w:rsidP="0023525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52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Адрес образовательной организации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3525A" w:rsidRPr="0023525A" w:rsidRDefault="0023525A" w:rsidP="0023525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422980</w:t>
            </w:r>
            <w:r w:rsidRPr="002352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РТ, г. Чистополь, ул.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К.Либкнехта</w:t>
            </w:r>
            <w:proofErr w:type="spellEnd"/>
            <w:r w:rsidRPr="002352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 д.4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</w:p>
        </w:tc>
      </w:tr>
      <w:tr w:rsidR="0023525A" w:rsidRPr="0023525A" w:rsidTr="0023525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3525A" w:rsidRPr="0023525A" w:rsidRDefault="0023525A" w:rsidP="0023525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52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График работы  образовательной организации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3525A" w:rsidRPr="0023525A" w:rsidRDefault="0023525A" w:rsidP="0023525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52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Понедельник-Пятница   06.00 – 18.00</w:t>
            </w:r>
          </w:p>
          <w:p w:rsidR="0023525A" w:rsidRPr="0023525A" w:rsidRDefault="0023525A" w:rsidP="0023525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52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Суббота-воскресенье и праздничные дни - выходной</w:t>
            </w:r>
          </w:p>
        </w:tc>
      </w:tr>
      <w:tr w:rsidR="0023525A" w:rsidRPr="0023525A" w:rsidTr="0023525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3525A" w:rsidRPr="0023525A" w:rsidRDefault="0023525A" w:rsidP="0023525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52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Режим работы  образовательной организации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3525A" w:rsidRPr="0023525A" w:rsidRDefault="0023525A" w:rsidP="0023525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52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Понедельник-Пятница   06.00 – 18.00</w:t>
            </w:r>
          </w:p>
        </w:tc>
      </w:tr>
      <w:tr w:rsidR="0023525A" w:rsidRPr="0023525A" w:rsidTr="0023525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3525A" w:rsidRPr="0023525A" w:rsidRDefault="0023525A" w:rsidP="0023525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52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Контактные телефоны, образовательной организации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3525A" w:rsidRPr="0023525A" w:rsidRDefault="0023525A" w:rsidP="0023525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 (84342) 5-21-22</w:t>
            </w:r>
          </w:p>
        </w:tc>
      </w:tr>
      <w:tr w:rsidR="0023525A" w:rsidRPr="0023525A" w:rsidTr="0023525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3525A" w:rsidRPr="0023525A" w:rsidRDefault="0023525A" w:rsidP="0023525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52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Электронный адрес образовательной организации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3525A" w:rsidRPr="0023525A" w:rsidRDefault="0023525A" w:rsidP="0023525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Ds1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  <w:r w:rsidRPr="002352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.Ch@tatar.ru</w:t>
            </w:r>
          </w:p>
        </w:tc>
      </w:tr>
      <w:tr w:rsidR="0023525A" w:rsidRPr="0023525A" w:rsidTr="0023525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3525A" w:rsidRPr="0023525A" w:rsidRDefault="0023525A" w:rsidP="0023525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52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Учредители образовательной организации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3525A" w:rsidRPr="0023525A" w:rsidRDefault="0023525A" w:rsidP="0023525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52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 Муниципальное образование «</w:t>
            </w:r>
            <w:proofErr w:type="spellStart"/>
            <w:r w:rsidRPr="002352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Чистопольский</w:t>
            </w:r>
            <w:proofErr w:type="spellEnd"/>
            <w:r w:rsidRPr="002352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муниципальный район» Республики Татарстан;</w:t>
            </w:r>
          </w:p>
          <w:p w:rsidR="0023525A" w:rsidRPr="0023525A" w:rsidRDefault="0023525A" w:rsidP="0023525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52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- Исполнительный комитет </w:t>
            </w:r>
            <w:proofErr w:type="spellStart"/>
            <w:r w:rsidRPr="002352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Чистопольского</w:t>
            </w:r>
            <w:proofErr w:type="spellEnd"/>
            <w:r w:rsidRPr="002352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муниципального района Республики Татарстан, МКУ «Управление образования Исполнительного комитета </w:t>
            </w:r>
            <w:proofErr w:type="spellStart"/>
            <w:r w:rsidRPr="002352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Чистопольского</w:t>
            </w:r>
            <w:proofErr w:type="spellEnd"/>
            <w:r w:rsidRPr="002352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муниципального района Республики Татарстан»</w:t>
            </w:r>
            <w:proofErr w:type="gramStart"/>
            <w:r w:rsidRPr="002352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.</w:t>
            </w:r>
            <w:proofErr w:type="gramEnd"/>
          </w:p>
        </w:tc>
      </w:tr>
      <w:tr w:rsidR="0023525A" w:rsidRPr="0023525A" w:rsidTr="0023525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3525A" w:rsidRPr="0023525A" w:rsidRDefault="0023525A" w:rsidP="0023525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52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Наименование представительств и филиалов образовательной организации (при наличии) (в том числе, находящихся за пределами Российской Федерации);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3525A" w:rsidRPr="0023525A" w:rsidRDefault="0023525A" w:rsidP="0023525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52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Представительств и филиалов МБДОУ «Дет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ский сад № 10</w:t>
            </w:r>
            <w:r w:rsidRPr="002352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» (в том числе, находящихся за пределами Российской Федерации) – нет.</w:t>
            </w:r>
          </w:p>
        </w:tc>
      </w:tr>
      <w:tr w:rsidR="0023525A" w:rsidRPr="0023525A" w:rsidTr="0023525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3525A" w:rsidRPr="0023525A" w:rsidRDefault="0023525A" w:rsidP="0023525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52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Адрес филиала (заполнять при наличии)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3525A" w:rsidRPr="0023525A" w:rsidRDefault="0023525A" w:rsidP="0023525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52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не имеется</w:t>
            </w:r>
          </w:p>
        </w:tc>
      </w:tr>
      <w:tr w:rsidR="0023525A" w:rsidRPr="0023525A" w:rsidTr="0023525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3525A" w:rsidRPr="0023525A" w:rsidRDefault="0023525A" w:rsidP="0023525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52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Режим и график работы  филиала (заполнять при наличии)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3525A" w:rsidRPr="0023525A" w:rsidRDefault="0023525A" w:rsidP="0023525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52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не имеется</w:t>
            </w:r>
          </w:p>
        </w:tc>
      </w:tr>
      <w:tr w:rsidR="0023525A" w:rsidRPr="0023525A" w:rsidTr="0023525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3525A" w:rsidRPr="0023525A" w:rsidRDefault="0023525A" w:rsidP="0023525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52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Контактный телефон филиала (заполнять при наличии)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3525A" w:rsidRPr="0023525A" w:rsidRDefault="0023525A" w:rsidP="0023525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52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не имеется</w:t>
            </w:r>
          </w:p>
        </w:tc>
      </w:tr>
      <w:tr w:rsidR="0023525A" w:rsidRPr="0023525A" w:rsidTr="0023525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3525A" w:rsidRPr="0023525A" w:rsidRDefault="0023525A" w:rsidP="0023525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52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Электронный адрес филиала (заполнять при наличии)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3525A" w:rsidRPr="0023525A" w:rsidRDefault="0023525A" w:rsidP="0023525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52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не имеется</w:t>
            </w:r>
          </w:p>
        </w:tc>
      </w:tr>
      <w:tr w:rsidR="0023525A" w:rsidRPr="0023525A" w:rsidTr="0023525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3525A" w:rsidRPr="0023525A" w:rsidRDefault="0023525A" w:rsidP="0023525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2352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Адресах</w:t>
            </w:r>
            <w:proofErr w:type="gramEnd"/>
            <w:r w:rsidRPr="002352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официальных сайтов представительств и филиалов образовательной организации (при наличии) или страницах в информационно-телекоммуникационной сети «Интернет» (заполнять при наличии)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3525A" w:rsidRPr="0023525A" w:rsidRDefault="0023525A" w:rsidP="0023525A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52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http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s://edu.tatar.ru/chistopol/dou10</w:t>
            </w:r>
            <w:r w:rsidRPr="002352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lastochka</w:t>
            </w:r>
            <w:proofErr w:type="spellEnd"/>
          </w:p>
        </w:tc>
      </w:tr>
      <w:tr w:rsidR="0023525A" w:rsidRPr="0023525A" w:rsidTr="0023525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3525A" w:rsidRPr="0023525A" w:rsidRDefault="0023525A" w:rsidP="0023525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52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Места осуществления образовательной деятельности, в том числе не указанных в приложении к лицензии (реестре лицензий) на осуществление образовательной деятельности в соответствии с частью 4 статьи 91 Федерального закона от 29 декабря 2012 г. № 273-ФЗ «Об образовании в Российской Федерации»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3525A" w:rsidRPr="0023525A" w:rsidRDefault="0023525A" w:rsidP="0023525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52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Не имеются</w:t>
            </w:r>
          </w:p>
        </w:tc>
      </w:tr>
    </w:tbl>
    <w:p w:rsidR="0023525A" w:rsidRPr="0023525A" w:rsidRDefault="0023525A" w:rsidP="0023525A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525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По рейтингу в 2021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году наш детский сад занимает 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7</w:t>
      </w:r>
      <w:bookmarkStart w:id="0" w:name="_GoBack"/>
      <w:bookmarkEnd w:id="0"/>
      <w:r w:rsidRPr="0023525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место</w:t>
      </w:r>
    </w:p>
    <w:p w:rsidR="0023525A" w:rsidRPr="0023525A" w:rsidRDefault="0023525A" w:rsidP="0023525A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5" w:history="1">
        <w:r w:rsidRPr="0023525A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Рейтинг ДОУ 2021</w:t>
        </w:r>
      </w:hyperlink>
    </w:p>
    <w:p w:rsidR="00A06DD8" w:rsidRDefault="00A06DD8"/>
    <w:sectPr w:rsidR="00A06D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87A"/>
    <w:rsid w:val="001D342E"/>
    <w:rsid w:val="0023525A"/>
    <w:rsid w:val="00237447"/>
    <w:rsid w:val="00A06DD8"/>
    <w:rsid w:val="00B32EA1"/>
    <w:rsid w:val="00BE6FC3"/>
    <w:rsid w:val="00D03D9B"/>
    <w:rsid w:val="00E05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989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upload/storage/org4946/files/%D0%A7%D0%B8%D1%81%D1%82%D0%BE%D0%BF%D0%BE%D0%BB%D1%8C%20%D1%80%D0%B5%D0%B9%D1%82%D0%B8%D0%BD%D0%B3%20%D0%94%D0%9E%D0%9E%202021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353</Words>
  <Characters>2017</Characters>
  <Application>Microsoft Office Word</Application>
  <DocSecurity>0</DocSecurity>
  <Lines>16</Lines>
  <Paragraphs>4</Paragraphs>
  <ScaleCrop>false</ScaleCrop>
  <Company/>
  <LinksUpToDate>false</LinksUpToDate>
  <CharactersWithSpaces>2366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2022-04-12T12:46:00Z</dcterms:created>
  <dcterms:modified xsi:type="dcterms:W3CDTF">2022-04-12T12:52:00Z</dcterms:modified>
</cp:coreProperties>
</file>